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CA32F5B" w:rsidR="0000156C" w:rsidRPr="00003CCC" w:rsidRDefault="002144FE" w:rsidP="00003CCC">
      <w:pPr>
        <w:pStyle w:val="Heading2"/>
        <w:spacing w:before="0" w:after="0"/>
        <w:jc w:val="both"/>
        <w:rPr>
          <w:rFonts w:eastAsia="Google Sans Text"/>
          <w:color w:val="1B1C1D"/>
          <w:sz w:val="32"/>
          <w:szCs w:val="24"/>
        </w:rPr>
      </w:pPr>
      <w:r w:rsidRPr="00003CCC">
        <w:rPr>
          <w:rFonts w:eastAsia="Google Sans Text"/>
          <w:color w:val="1B1C1D"/>
          <w:sz w:val="32"/>
          <w:szCs w:val="24"/>
        </w:rPr>
        <w:t>ESPECIALISTA, Simposio Interdisciplinario de Investigación Aplicada en Ingeniería – Edición 2025</w:t>
      </w:r>
    </w:p>
    <w:p w14:paraId="00000002" w14:textId="50E2338C" w:rsidR="0000156C" w:rsidRDefault="0000156C" w:rsidP="00003CCC">
      <w:pPr>
        <w:pStyle w:val="Heading3"/>
        <w:spacing w:before="0" w:after="0"/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</w:p>
    <w:p w14:paraId="779AF9BF" w14:textId="3957D5FA" w:rsidR="0002448B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Título del Proyecto</w:t>
      </w:r>
      <w:r w:rsidR="00B07F6F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 o Ponencia</w:t>
      </w:r>
      <w:r w:rsidR="0002448B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:</w:t>
      </w:r>
      <w:r w:rsidR="0002448B"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 </w:t>
      </w:r>
      <w:r w:rsidR="00E86CBB"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20</w:t>
      </w:r>
      <w:r w:rsidR="00E86CBB" w:rsidRPr="00E86CBB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] </w:t>
      </w:r>
      <w:r w:rsidR="00E423CC" w:rsidRPr="00E423CC">
        <w:rPr>
          <w:rFonts w:ascii="Times New Roman" w:eastAsia="Google Sans Text" w:hAnsi="Times New Roman" w:cs="Times New Roman"/>
          <w:color w:val="1B1C1D"/>
          <w:sz w:val="24"/>
          <w:szCs w:val="24"/>
        </w:rPr>
        <w:t>(Escriba aquí el título de su proyecto, procurando que sea claro, conciso y refleje fielmente el contenido del trabajo)</w:t>
      </w:r>
    </w:p>
    <w:p w14:paraId="79B89795" w14:textId="77777777" w:rsidR="00E423CC" w:rsidRPr="007F7A91" w:rsidRDefault="00E423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sz w:val="24"/>
          <w:szCs w:val="24"/>
        </w:rPr>
      </w:pPr>
    </w:p>
    <w:p w14:paraId="00000006" w14:textId="48DE22DA" w:rsidR="0000156C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sz w:val="24"/>
          <w:szCs w:val="24"/>
        </w:rPr>
        <w:t xml:space="preserve">Autor 1: </w:t>
      </w:r>
      <w:r w:rsidR="002144FE" w:rsidRPr="007F7A91">
        <w:rPr>
          <w:rFonts w:ascii="Times New Roman" w:eastAsia="Google Sans Text" w:hAnsi="Times New Roman" w:cs="Times New Roman"/>
          <w:sz w:val="24"/>
          <w:szCs w:val="24"/>
        </w:rPr>
        <w:t>(Nom</w:t>
      </w:r>
      <w:r w:rsidR="00E423CC">
        <w:rPr>
          <w:rFonts w:ascii="Times New Roman" w:eastAsia="Google Sans Text" w:hAnsi="Times New Roman" w:cs="Times New Roman"/>
          <w:sz w:val="24"/>
          <w:szCs w:val="24"/>
        </w:rPr>
        <w:t>bre completo del autor principal</w:t>
      </w:r>
      <w:r w:rsidR="002144FE" w:rsidRPr="007F7A91">
        <w:rPr>
          <w:rFonts w:ascii="Times New Roman" w:eastAsia="Google Sans Text" w:hAnsi="Times New Roman" w:cs="Times New Roman"/>
          <w:sz w:val="24"/>
          <w:szCs w:val="24"/>
        </w:rPr>
        <w:t>)</w:t>
      </w:r>
    </w:p>
    <w:p w14:paraId="00000007" w14:textId="77777777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Afiliación Institucional</w:t>
      </w:r>
    </w:p>
    <w:p w14:paraId="00000008" w14:textId="77777777" w:rsidR="0000156C" w:rsidRPr="007F7A91" w:rsidRDefault="002144FE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Programa de Especialización: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el nombre del programa]</w:t>
      </w:r>
    </w:p>
    <w:p w14:paraId="00000009" w14:textId="08134831" w:rsidR="0000156C" w:rsidRPr="001D1833" w:rsidRDefault="002144FE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Institución: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el nombre de la institución]</w:t>
      </w:r>
    </w:p>
    <w:p w14:paraId="66C53F7D" w14:textId="1CECBF43" w:rsidR="001D1833" w:rsidRPr="007F7A91" w:rsidRDefault="001D1833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Ciudad:</w:t>
      </w:r>
      <w:r>
        <w:rPr>
          <w:rFonts w:ascii="Times New Roman" w:hAnsi="Times New Roman" w:cs="Times New Roman"/>
          <w:sz w:val="24"/>
          <w:szCs w:val="24"/>
        </w:rPr>
        <w:t xml:space="preserve"> [Ciudad donde queda la institución]</w:t>
      </w:r>
    </w:p>
    <w:p w14:paraId="0000000A" w14:textId="158C7E98" w:rsidR="0000156C" w:rsidRPr="007F7A91" w:rsidRDefault="002144FE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Correo electrónico: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su email</w:t>
      </w:r>
      <w:r w:rsidR="00927203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institucional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]</w:t>
      </w:r>
    </w:p>
    <w:p w14:paraId="1B3CB7B5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sz w:val="24"/>
          <w:szCs w:val="24"/>
        </w:rPr>
      </w:pPr>
    </w:p>
    <w:p w14:paraId="59B6A336" w14:textId="746AE36A" w:rsidR="0002448B" w:rsidRPr="007F7A91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sz w:val="24"/>
          <w:szCs w:val="24"/>
        </w:rPr>
        <w:t>Autor 2</w:t>
      </w:r>
      <w:r w:rsidR="0002448B" w:rsidRPr="007F7A91">
        <w:rPr>
          <w:rFonts w:ascii="Times New Roman" w:eastAsia="Google Sans Text" w:hAnsi="Times New Roman" w:cs="Times New Roman"/>
          <w:b/>
          <w:sz w:val="24"/>
          <w:szCs w:val="24"/>
        </w:rPr>
        <w:t xml:space="preserve">: </w:t>
      </w:r>
      <w:r w:rsidR="0002448B" w:rsidRPr="007F7A91">
        <w:rPr>
          <w:rFonts w:ascii="Times New Roman" w:eastAsia="Google Sans Text" w:hAnsi="Times New Roman" w:cs="Times New Roman"/>
          <w:sz w:val="24"/>
          <w:szCs w:val="24"/>
        </w:rPr>
        <w:t>(Nombre completo del autor)</w:t>
      </w:r>
    </w:p>
    <w:p w14:paraId="4EA03724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Afiliación Institucional</w:t>
      </w:r>
    </w:p>
    <w:p w14:paraId="737048D3" w14:textId="77777777" w:rsidR="0002448B" w:rsidRPr="007F7A91" w:rsidRDefault="0002448B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Programa de Especialización: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el nombre del programa]</w:t>
      </w:r>
    </w:p>
    <w:p w14:paraId="35A6C44F" w14:textId="52FCD3FE" w:rsidR="0002448B" w:rsidRPr="001D1833" w:rsidRDefault="0002448B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Institución: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el nombre de la institución]</w:t>
      </w:r>
    </w:p>
    <w:p w14:paraId="485DA2DF" w14:textId="220E64A0" w:rsidR="001D1833" w:rsidRPr="001D1833" w:rsidRDefault="001D1833" w:rsidP="001D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Ciudad:</w:t>
      </w:r>
      <w:r>
        <w:rPr>
          <w:rFonts w:ascii="Times New Roman" w:hAnsi="Times New Roman" w:cs="Times New Roman"/>
          <w:sz w:val="24"/>
          <w:szCs w:val="24"/>
        </w:rPr>
        <w:t xml:space="preserve"> [Ciudad donde queda la institución]</w:t>
      </w:r>
    </w:p>
    <w:p w14:paraId="59C5D5B4" w14:textId="0992D4F9" w:rsidR="0002448B" w:rsidRPr="007F7A91" w:rsidRDefault="0002448B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Correo electrónico: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</w:t>
      </w:r>
      <w:r w:rsidR="00927203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Escriba su email</w:t>
      </w:r>
      <w:r w:rsidR="00927203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institucional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]</w:t>
      </w:r>
    </w:p>
    <w:p w14:paraId="1FD7086B" w14:textId="15A42D6A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sz w:val="24"/>
          <w:szCs w:val="24"/>
        </w:rPr>
      </w:pPr>
    </w:p>
    <w:p w14:paraId="2FB0D64D" w14:textId="178F7356" w:rsidR="0002448B" w:rsidRPr="007F7A91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sz w:val="24"/>
          <w:szCs w:val="24"/>
        </w:rPr>
        <w:t>Autor 3</w:t>
      </w:r>
      <w:r w:rsidR="0002448B" w:rsidRPr="007F7A91">
        <w:rPr>
          <w:rFonts w:ascii="Times New Roman" w:eastAsia="Google Sans Text" w:hAnsi="Times New Roman" w:cs="Times New Roman"/>
          <w:b/>
          <w:sz w:val="24"/>
          <w:szCs w:val="24"/>
        </w:rPr>
        <w:t xml:space="preserve">: </w:t>
      </w:r>
      <w:r w:rsidR="0002448B" w:rsidRPr="007F7A91">
        <w:rPr>
          <w:rFonts w:ascii="Times New Roman" w:eastAsia="Google Sans Text" w:hAnsi="Times New Roman" w:cs="Times New Roman"/>
          <w:sz w:val="24"/>
          <w:szCs w:val="24"/>
        </w:rPr>
        <w:t>(Nombre completo del autor)</w:t>
      </w:r>
    </w:p>
    <w:p w14:paraId="2E1A215D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Afiliación Institucional</w:t>
      </w:r>
    </w:p>
    <w:p w14:paraId="3B7EBB03" w14:textId="77777777" w:rsidR="0002448B" w:rsidRPr="007F7A91" w:rsidRDefault="0002448B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Programa de Especialización: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el nombre del programa]</w:t>
      </w:r>
    </w:p>
    <w:p w14:paraId="07D92DD9" w14:textId="5786C96B" w:rsidR="0002448B" w:rsidRPr="001D1833" w:rsidRDefault="0002448B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Institución: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[Escriba el nombre de la institución]</w:t>
      </w:r>
    </w:p>
    <w:p w14:paraId="68EA0049" w14:textId="10636423" w:rsidR="001D1833" w:rsidRPr="001D1833" w:rsidRDefault="001D1833" w:rsidP="001D1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Ciudad:</w:t>
      </w:r>
      <w:r>
        <w:rPr>
          <w:rFonts w:ascii="Times New Roman" w:hAnsi="Times New Roman" w:cs="Times New Roman"/>
          <w:sz w:val="24"/>
          <w:szCs w:val="24"/>
        </w:rPr>
        <w:t xml:space="preserve"> [Ciudad donde queda la institución]</w:t>
      </w:r>
    </w:p>
    <w:p w14:paraId="31C08372" w14:textId="0471F5C8" w:rsidR="0002448B" w:rsidRPr="007F7A91" w:rsidRDefault="0002448B" w:rsidP="00003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Correo electrónico: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[</w:t>
      </w:r>
      <w:r w:rsidR="00927203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Escriba su email</w:t>
      </w:r>
      <w:r w:rsidR="00927203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institucional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]</w:t>
      </w:r>
    </w:p>
    <w:p w14:paraId="566EF8DF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sz w:val="24"/>
          <w:szCs w:val="24"/>
        </w:rPr>
      </w:pPr>
    </w:p>
    <w:p w14:paraId="75574C26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sz w:val="24"/>
          <w:szCs w:val="24"/>
        </w:rPr>
      </w:pPr>
    </w:p>
    <w:p w14:paraId="0000000B" w14:textId="176AC013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sz w:val="24"/>
          <w:szCs w:val="24"/>
        </w:rPr>
        <w:t>Modalidad de Participación</w:t>
      </w:r>
    </w:p>
    <w:p w14:paraId="0000000C" w14:textId="77777777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sz w:val="24"/>
          <w:szCs w:val="24"/>
        </w:rPr>
        <w:t>(Seleccione una de las dos modalidades según corresponda a su proyecto)</w:t>
      </w:r>
    </w:p>
    <w:p w14:paraId="0000000D" w14:textId="77777777" w:rsidR="0000156C" w:rsidRPr="007F7A91" w:rsidRDefault="002144FE" w:rsidP="00003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[ ] Proyecto en curso</w:t>
      </w:r>
    </w:p>
    <w:p w14:paraId="0000000E" w14:textId="77777777" w:rsidR="0000156C" w:rsidRPr="007F7A91" w:rsidRDefault="002144FE" w:rsidP="00003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[ ] Proyecto finalizado</w:t>
      </w:r>
    </w:p>
    <w:p w14:paraId="0000000F" w14:textId="77777777" w:rsidR="0000156C" w:rsidRPr="007F7A91" w:rsidRDefault="0000156C" w:rsidP="00003CCC">
      <w:pPr>
        <w:pStyle w:val="Heading3"/>
        <w:spacing w:before="0" w:after="0"/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</w:p>
    <w:p w14:paraId="00000010" w14:textId="77777777" w:rsidR="0000156C" w:rsidRPr="007F7A91" w:rsidRDefault="002144FE" w:rsidP="00003CCC">
      <w:pPr>
        <w:pStyle w:val="Heading3"/>
        <w:spacing w:before="0" w:after="0"/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Resumen</w:t>
      </w:r>
    </w:p>
    <w:p w14:paraId="00000011" w14:textId="58418DAD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Esta es la sección central para la evaluación inicial. El texto debe tener </w:t>
      </w:r>
      <w:r w:rsidR="0002448B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entre 1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00 y </w:t>
      </w:r>
      <w:r w:rsidR="0002448B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2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00 palabras, estar redactado en tercera persona y con lenguaje técnico claro. No debe incluir bibliografía ni anexos. Asegúrese de que el texto integre fluidamente los siguientes elementos:</w:t>
      </w:r>
    </w:p>
    <w:p w14:paraId="00000012" w14:textId="77777777" w:rsidR="0000156C" w:rsidRPr="007F7A91" w:rsidRDefault="002144FE" w:rsidP="00003C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Problema: La necesidad o desafío que el proyecto aborda.</w:t>
      </w:r>
    </w:p>
    <w:p w14:paraId="00000013" w14:textId="77777777" w:rsidR="0000156C" w:rsidRPr="007F7A91" w:rsidRDefault="002144FE" w:rsidP="00003C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Objetivo: El propósito principal del trabajo.</w:t>
      </w:r>
    </w:p>
    <w:p w14:paraId="00000014" w14:textId="77777777" w:rsidR="0000156C" w:rsidRPr="007F7A91" w:rsidRDefault="002144FE" w:rsidP="00003C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Metodología: El enfoque y las herramientas de ingeniería utilizadas.</w:t>
      </w:r>
    </w:p>
    <w:p w14:paraId="00000015" w14:textId="77777777" w:rsidR="0000156C" w:rsidRPr="007F7A91" w:rsidRDefault="002144FE" w:rsidP="00003C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Resultados/Avances: Los principales hallazgos o el progreso significativo logrado.</w:t>
      </w:r>
    </w:p>
    <w:p w14:paraId="00000016" w14:textId="77777777" w:rsidR="0000156C" w:rsidRPr="007F7A91" w:rsidRDefault="002144FE" w:rsidP="00003C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Aplicación: El contexto práctico o sector donde el proyecto tiene impacto.</w:t>
      </w:r>
    </w:p>
    <w:p w14:paraId="3FE3098D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17" w14:textId="139E6DB2" w:rsidR="0000156C" w:rsidRPr="007F7A91" w:rsidRDefault="008A55F4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Palabras clave:</w:t>
      </w:r>
      <w:r w:rsidR="0002448B"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 </w:t>
      </w:r>
      <w:r w:rsidR="0002448B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(Entre seis y diez palabras que faciliten la recuperación del artículo en los motores de búsqueda. Se sugiere el uso de tesauros como los de la IEEE y la UNESCO)</w:t>
      </w:r>
    </w:p>
    <w:p w14:paraId="7D125431" w14:textId="77777777" w:rsidR="0002448B" w:rsidRPr="007F7A91" w:rsidRDefault="0002448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18" w14:textId="4334D5B6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lastRenderedPageBreak/>
        <w:t>1. Introducción</w:t>
      </w:r>
    </w:p>
    <w:p w14:paraId="6CEB3549" w14:textId="2E280D4F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500]</w:t>
      </w:r>
    </w:p>
    <w:p w14:paraId="00000019" w14:textId="3B5953A8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En esta sección, expanda el problema identificado en el resumen. Detalle el contexto, la importancia y la justificación de su proyecto. Debe definir claramente el problema a resolver y los objetivos específicos que se derivan del objetivo general. El propósito es demostrar que el proyecto tiene un enfoque claro hacia la solución de un problema real y relevante.</w:t>
      </w:r>
    </w:p>
    <w:p w14:paraId="0000001A" w14:textId="77777777" w:rsidR="0000156C" w:rsidRPr="007F7A91" w:rsidRDefault="0000156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1B" w14:textId="0D248415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2. Marco </w:t>
      </w:r>
      <w:r w:rsidR="0002448B"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Referencial</w:t>
      </w:r>
    </w:p>
    <w:p w14:paraId="29213399" w14:textId="6A6176AF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750]</w:t>
      </w:r>
    </w:p>
    <w:p w14:paraId="0000001C" w14:textId="6DC1F6BD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Presente el marco conceptual o técnico que sustenta su proyecto. Describa las teorías, tecnologías, y principios de ingeniería (ej. programación, automatización, electrónica, análisis de datos, diseño 3D) que son la base de su desarrollo. Explique cómo estas herramientas se articulan con otras disciplinas si aplica.</w:t>
      </w:r>
    </w:p>
    <w:p w14:paraId="0000001D" w14:textId="77777777" w:rsidR="0000156C" w:rsidRPr="007F7A91" w:rsidRDefault="0000156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1E" w14:textId="77777777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3. Metodología</w:t>
      </w:r>
    </w:p>
    <w:p w14:paraId="7D551E38" w14:textId="77777777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500]</w:t>
      </w:r>
    </w:p>
    <w:p w14:paraId="0000001F" w14:textId="5308ECBA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Describa en detalle la metodología definida y utilizada en el proyecto. Explique el paso a paso del proceso, los métodos de recolección de datos, las herramientas de software o hardware empleadas y los procedimientos de diseño, simulación o construcción. La descripción debe ser lo suficientemente clara para que otro especialista pueda entender cómo se llevó a cabo el trabajo.</w:t>
      </w:r>
    </w:p>
    <w:p w14:paraId="00000020" w14:textId="77777777" w:rsidR="0000156C" w:rsidRPr="007F7A91" w:rsidRDefault="0000156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21" w14:textId="0CBF0CEB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4. Resultados</w:t>
      </w:r>
    </w:p>
    <w:p w14:paraId="623985CF" w14:textId="77777777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750]</w:t>
      </w:r>
    </w:p>
    <w:p w14:paraId="00000022" w14:textId="634E9031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Esta sección debe adaptarse según la modalidad de su proyecto.</w:t>
      </w:r>
    </w:p>
    <w:p w14:paraId="00000023" w14:textId="45E07135" w:rsidR="0000156C" w:rsidRPr="00B07F6F" w:rsidRDefault="002144FE" w:rsidP="00003C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7F6F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Para Proyectos Finalizados: Presente los resultados completos, que deben ser aplicados y medibles. Incluya gráficos, tablas o imágenes si es necesario. </w:t>
      </w:r>
    </w:p>
    <w:p w14:paraId="620ABCA2" w14:textId="77777777" w:rsidR="00B07F6F" w:rsidRDefault="002144FE" w:rsidP="00B07F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B07F6F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Para Proyectos en Curso: Describa los avances comprobables, que deben representar al 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menos un 50% de la ejecución total. Muestre la evidencia preliminar de aplicabilidad (ej. diseños, resultados de simulaciones, un prototipo parcial, análisis de datos iniciales).</w:t>
      </w:r>
    </w:p>
    <w:p w14:paraId="2F2F8025" w14:textId="00EB683E" w:rsidR="00003CCC" w:rsidRDefault="00B07F6F" w:rsidP="00B07F6F">
      <w:pPr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</w:t>
      </w:r>
    </w:p>
    <w:p w14:paraId="1CE6B119" w14:textId="2D5C4683" w:rsidR="00003CCC" w:rsidRDefault="00B07F6F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B07F6F">
        <w:rPr>
          <w:rFonts w:ascii="Times New Roman" w:eastAsia="Google Sans Text" w:hAnsi="Times New Roman" w:cs="Times New Roman"/>
          <w:color w:val="1B1C1D"/>
          <w:sz w:val="24"/>
          <w:szCs w:val="24"/>
        </w:rPr>
        <w:t>En el documento denomin</w:t>
      </w: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a ‘</w:t>
      </w:r>
      <w:r w:rsidRPr="00B07F6F">
        <w:rPr>
          <w:rFonts w:ascii="Times New Roman" w:eastAsia="Google Sans Text" w:hAnsi="Times New Roman" w:cs="Times New Roman"/>
          <w:color w:val="1B1C1D"/>
          <w:sz w:val="24"/>
          <w:szCs w:val="24"/>
        </w:rPr>
        <w:t>Figura’ a toda imagen, gráfico o ilustración. En cuanto a las figuras y tablas, puedes incluir todas las que consideres necesarias.</w:t>
      </w:r>
    </w:p>
    <w:p w14:paraId="31F6A38C" w14:textId="77777777" w:rsidR="00B07F6F" w:rsidRPr="007F7A91" w:rsidRDefault="00B07F6F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25" w14:textId="1D0852E0" w:rsidR="0000156C" w:rsidRPr="007F7A91" w:rsidRDefault="00A93D0F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5. </w:t>
      </w:r>
      <w:r w:rsidR="00B86226"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Discusión</w:t>
      </w:r>
    </w:p>
    <w:p w14:paraId="49043298" w14:textId="77777777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500]</w:t>
      </w:r>
    </w:p>
    <w:p w14:paraId="4EBFADCF" w14:textId="6775241D" w:rsidR="00B86226" w:rsidRDefault="00E423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L</w:t>
      </w:r>
      <w:r w:rsidRPr="00E423CC">
        <w:rPr>
          <w:rFonts w:ascii="Times New Roman" w:eastAsia="Google Sans Text" w:hAnsi="Times New Roman" w:cs="Times New Roman"/>
          <w:color w:val="1B1C1D"/>
          <w:sz w:val="24"/>
          <w:szCs w:val="24"/>
        </w:rPr>
        <w:t>a Discusión es el análisis de los resultados, interpretándolos, comparándolos con estudios previos, explicando sus causas, destacando implicaciones y señalando limitaciones.</w:t>
      </w:r>
    </w:p>
    <w:p w14:paraId="013E7FFB" w14:textId="77777777" w:rsidR="00E423CC" w:rsidRPr="007F7A91" w:rsidRDefault="00E423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26" w14:textId="0BB31151" w:rsidR="0000156C" w:rsidRPr="007F7A91" w:rsidRDefault="004157D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6. </w:t>
      </w:r>
      <w:r w:rsidR="00A93D0F"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Conclusiones</w:t>
      </w:r>
    </w:p>
    <w:p w14:paraId="55EFD8B4" w14:textId="77777777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color w:val="1B1C1D"/>
          <w:sz w:val="24"/>
          <w:szCs w:val="24"/>
        </w:rPr>
        <w:t>[Cantidad máxima de palabras: 500]</w:t>
      </w:r>
    </w:p>
    <w:p w14:paraId="00000027" w14:textId="1FE7F988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Sintetice los hallazgos principales del proyecto.</w:t>
      </w:r>
    </w:p>
    <w:p w14:paraId="00000028" w14:textId="77777777" w:rsidR="0000156C" w:rsidRPr="00B07F6F" w:rsidRDefault="002144FE" w:rsidP="00003C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7F6F">
        <w:rPr>
          <w:rFonts w:ascii="Times New Roman" w:eastAsia="Google Sans Text" w:hAnsi="Times New Roman" w:cs="Times New Roman"/>
          <w:color w:val="1B1C1D"/>
          <w:sz w:val="24"/>
          <w:szCs w:val="24"/>
        </w:rPr>
        <w:t>Para Proyectos Finalizados: Exponga conclusiones claras y los aportes concretos que su trabajo ofrece al contexto de aplicación.</w:t>
      </w:r>
    </w:p>
    <w:p w14:paraId="00000029" w14:textId="77777777" w:rsidR="0000156C" w:rsidRPr="007F7A91" w:rsidRDefault="002144FE" w:rsidP="00003C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07F6F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Para Proyectos en Curso: Puede presentar conclusiones preliminares y el trabajo futuro 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esperado para completar el proyecto.</w:t>
      </w:r>
    </w:p>
    <w:p w14:paraId="0000002A" w14:textId="77777777" w:rsidR="0000156C" w:rsidRPr="007F7A91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En ambos casos, destaque la contribución de su solución interdisciplinaria con impacto en el sector 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lastRenderedPageBreak/>
        <w:t>productivo, tecnológico, social o industrial.</w:t>
      </w:r>
    </w:p>
    <w:p w14:paraId="0000002B" w14:textId="77777777" w:rsidR="0000156C" w:rsidRPr="007F7A91" w:rsidRDefault="0000156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</w:p>
    <w:p w14:paraId="0000002C" w14:textId="04D0E51B" w:rsidR="0000156C" w:rsidRPr="007F7A91" w:rsidRDefault="004157D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</w:pPr>
      <w:r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 xml:space="preserve">7. </w:t>
      </w:r>
      <w:r w:rsidR="002144FE" w:rsidRPr="007F7A91">
        <w:rPr>
          <w:rFonts w:ascii="Times New Roman" w:eastAsia="Google Sans Text" w:hAnsi="Times New Roman" w:cs="Times New Roman"/>
          <w:b/>
          <w:color w:val="1B1C1D"/>
          <w:sz w:val="24"/>
          <w:szCs w:val="24"/>
        </w:rPr>
        <w:t>Referencias Bibliográficas</w:t>
      </w:r>
    </w:p>
    <w:p w14:paraId="0000002D" w14:textId="44A8BDE7" w:rsidR="0000156C" w:rsidRDefault="002144FE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(</w:t>
      </w:r>
      <w:r w:rsidR="008A55F4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I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ncluir </w:t>
      </w:r>
      <w:r w:rsidR="008A55F4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sólo 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las fuentes </w:t>
      </w:r>
      <w:r w:rsidR="008A55F4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que sean citadas en el documento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. Utilice </w:t>
      </w:r>
      <w:r w:rsidR="00A93D0F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únicamente </w:t>
      </w:r>
      <w:r w:rsidR="008A55F4"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>el</w:t>
      </w:r>
      <w:r w:rsidRPr="007F7A91">
        <w:rPr>
          <w:rFonts w:ascii="Times New Roman" w:eastAsia="Google Sans Text" w:hAnsi="Times New Roman" w:cs="Times New Roman"/>
          <w:color w:val="1B1C1D"/>
          <w:sz w:val="24"/>
          <w:szCs w:val="24"/>
        </w:rPr>
        <w:t xml:space="preserve"> formato de citación estándar APA)</w:t>
      </w:r>
    </w:p>
    <w:p w14:paraId="04010DFD" w14:textId="7EB4C9E3" w:rsidR="00003CCC" w:rsidRDefault="00003CCC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</w:p>
    <w:p w14:paraId="78B1F3B6" w14:textId="0901332F" w:rsidR="00E86CBB" w:rsidRDefault="00E86CBB" w:rsidP="00003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oogle Sans Text" w:hAnsi="Times New Roman" w:cs="Times New Roman"/>
          <w:color w:val="1B1C1D"/>
          <w:sz w:val="24"/>
          <w:szCs w:val="24"/>
        </w:rPr>
      </w:pPr>
    </w:p>
    <w:sectPr w:rsidR="00E86CBB" w:rsidSect="003A50EA">
      <w:headerReference w:type="default" r:id="rId8"/>
      <w:pgSz w:w="12240" w:h="15840" w:code="1"/>
      <w:pgMar w:top="1440" w:right="1440" w:bottom="1440" w:left="1440" w:header="737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F4E4" w14:textId="77777777" w:rsidR="00322EC3" w:rsidRDefault="00322EC3" w:rsidP="007F7A91">
      <w:r>
        <w:separator/>
      </w:r>
    </w:p>
  </w:endnote>
  <w:endnote w:type="continuationSeparator" w:id="0">
    <w:p w14:paraId="7CDBD501" w14:textId="77777777" w:rsidR="00322EC3" w:rsidRDefault="00322EC3" w:rsidP="007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C096" w14:textId="77777777" w:rsidR="00322EC3" w:rsidRDefault="00322EC3" w:rsidP="007F7A91">
      <w:r>
        <w:separator/>
      </w:r>
    </w:p>
  </w:footnote>
  <w:footnote w:type="continuationSeparator" w:id="0">
    <w:p w14:paraId="59BDF291" w14:textId="77777777" w:rsidR="00322EC3" w:rsidRDefault="00322EC3" w:rsidP="007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708"/>
    </w:tblGrid>
    <w:tr w:rsidR="009C028E" w14:paraId="6F851DC0" w14:textId="77777777" w:rsidTr="009C028E">
      <w:tc>
        <w:tcPr>
          <w:tcW w:w="8642" w:type="dxa"/>
        </w:tcPr>
        <w:p w14:paraId="73A5F4FE" w14:textId="71EC6A01" w:rsidR="009C028E" w:rsidRPr="009C028E" w:rsidRDefault="009C028E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9C028E">
            <w:rPr>
              <w:rFonts w:ascii="Times New Roman" w:hAnsi="Times New Roman" w:cs="Times New Roman"/>
              <w:sz w:val="20"/>
              <w:szCs w:val="20"/>
            </w:rPr>
            <w:t>ESPECIALISTA, Simposio Interdisciplinario de Investigación Aplicada en Ingeniería</w:t>
          </w:r>
        </w:p>
      </w:tc>
      <w:tc>
        <w:tcPr>
          <w:tcW w:w="708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241758184"/>
            <w:docPartObj>
              <w:docPartGallery w:val="Page Numbers (Top of Page)"/>
              <w:docPartUnique/>
            </w:docPartObj>
          </w:sdtPr>
          <w:sdtContent>
            <w:p w14:paraId="40B4B4B3" w14:textId="795FC19D" w:rsidR="009C028E" w:rsidRPr="009C028E" w:rsidRDefault="009C028E" w:rsidP="009C028E">
              <w:pPr>
                <w:pStyle w:val="Header"/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9C028E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9C028E">
                <w:rPr>
                  <w:rFonts w:ascii="Times New Roman" w:hAnsi="Times New Roman" w:cs="Times New Roman"/>
                  <w:sz w:val="20"/>
                  <w:szCs w:val="20"/>
                </w:rPr>
                <w:instrText>PAGE   \* MERGEFORMAT</w:instrText>
              </w:r>
              <w:r w:rsidRPr="009C028E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E423CC" w:rsidRPr="00E423CC">
                <w:rPr>
                  <w:rFonts w:ascii="Times New Roman" w:hAnsi="Times New Roman" w:cs="Times New Roman"/>
                  <w:noProof/>
                  <w:sz w:val="20"/>
                  <w:szCs w:val="20"/>
                  <w:lang w:val="es-ES"/>
                </w:rPr>
                <w:t>3</w:t>
              </w:r>
              <w:r w:rsidRPr="009C028E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E0962F7" w14:textId="77777777" w:rsidR="009C028E" w:rsidRDefault="009C0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E1D"/>
    <w:multiLevelType w:val="multilevel"/>
    <w:tmpl w:val="C5C6F3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5BC7034"/>
    <w:multiLevelType w:val="multilevel"/>
    <w:tmpl w:val="9638518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11E25A4"/>
    <w:multiLevelType w:val="multilevel"/>
    <w:tmpl w:val="5EE4A8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E85378C"/>
    <w:multiLevelType w:val="multilevel"/>
    <w:tmpl w:val="55A29F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37827F8"/>
    <w:multiLevelType w:val="multilevel"/>
    <w:tmpl w:val="2654AA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F1F23F1"/>
    <w:multiLevelType w:val="multilevel"/>
    <w:tmpl w:val="0F7660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954361417">
    <w:abstractNumId w:val="2"/>
  </w:num>
  <w:num w:numId="2" w16cid:durableId="1927300022">
    <w:abstractNumId w:val="5"/>
  </w:num>
  <w:num w:numId="3" w16cid:durableId="1188325716">
    <w:abstractNumId w:val="3"/>
  </w:num>
  <w:num w:numId="4" w16cid:durableId="1379086961">
    <w:abstractNumId w:val="0"/>
  </w:num>
  <w:num w:numId="5" w16cid:durableId="2071154838">
    <w:abstractNumId w:val="4"/>
  </w:num>
  <w:num w:numId="6" w16cid:durableId="198843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6C"/>
    <w:rsid w:val="0000156C"/>
    <w:rsid w:val="00003CCC"/>
    <w:rsid w:val="0002448B"/>
    <w:rsid w:val="001D1833"/>
    <w:rsid w:val="001D6CCB"/>
    <w:rsid w:val="002144FE"/>
    <w:rsid w:val="00322EC3"/>
    <w:rsid w:val="003A50EA"/>
    <w:rsid w:val="004157DE"/>
    <w:rsid w:val="00572BC9"/>
    <w:rsid w:val="00774241"/>
    <w:rsid w:val="007C5E6A"/>
    <w:rsid w:val="007F7A91"/>
    <w:rsid w:val="008A55F4"/>
    <w:rsid w:val="00927203"/>
    <w:rsid w:val="009C028E"/>
    <w:rsid w:val="00A93D0F"/>
    <w:rsid w:val="00B07F6F"/>
    <w:rsid w:val="00B86226"/>
    <w:rsid w:val="00E423CC"/>
    <w:rsid w:val="00E86CBB"/>
    <w:rsid w:val="00E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54F38"/>
  <w15:docId w15:val="{FB047507-4BDB-4986-BB57-3116F3FB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7A9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A91"/>
  </w:style>
  <w:style w:type="paragraph" w:styleId="Footer">
    <w:name w:val="footer"/>
    <w:basedOn w:val="Normal"/>
    <w:link w:val="FooterChar"/>
    <w:uiPriority w:val="99"/>
    <w:unhideWhenUsed/>
    <w:rsid w:val="007F7A9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A91"/>
  </w:style>
  <w:style w:type="character" w:styleId="Hyperlink">
    <w:name w:val="Hyperlink"/>
    <w:basedOn w:val="DefaultParagraphFont"/>
    <w:uiPriority w:val="99"/>
    <w:semiHidden/>
    <w:unhideWhenUsed/>
    <w:rsid w:val="00E86CBB"/>
    <w:rPr>
      <w:color w:val="0000FF"/>
      <w:u w:val="single"/>
    </w:rPr>
  </w:style>
  <w:style w:type="table" w:styleId="TableGrid">
    <w:name w:val="Table Grid"/>
    <w:basedOn w:val="TableNormal"/>
    <w:uiPriority w:val="39"/>
    <w:rsid w:val="009C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71AD81B-F856-4C1D-98FD-6AF356B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FLOREZ ARISTIZABAL</cp:lastModifiedBy>
  <cp:revision>2</cp:revision>
  <dcterms:created xsi:type="dcterms:W3CDTF">2025-08-20T15:41:00Z</dcterms:created>
  <dcterms:modified xsi:type="dcterms:W3CDTF">2025-08-20T15:41:00Z</dcterms:modified>
</cp:coreProperties>
</file>